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8B" w:rsidRPr="001E0B7F" w:rsidRDefault="0006172D" w:rsidP="00F54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448B" w:rsidRPr="001E0B7F">
        <w:rPr>
          <w:rFonts w:ascii="Times New Roman" w:hAnsi="Times New Roman" w:cs="Times New Roman"/>
          <w:sz w:val="24"/>
          <w:szCs w:val="24"/>
        </w:rPr>
        <w:t>Графи</w:t>
      </w:r>
      <w:r w:rsidR="00F5448B">
        <w:rPr>
          <w:rFonts w:ascii="Times New Roman" w:hAnsi="Times New Roman" w:cs="Times New Roman"/>
          <w:sz w:val="24"/>
          <w:szCs w:val="24"/>
        </w:rPr>
        <w:t xml:space="preserve">к бесплатного питания учащихся </w:t>
      </w:r>
      <w:r w:rsidR="00F5448B" w:rsidRPr="001E0B7F">
        <w:rPr>
          <w:rFonts w:ascii="Times New Roman" w:hAnsi="Times New Roman" w:cs="Times New Roman"/>
          <w:sz w:val="24"/>
          <w:szCs w:val="24"/>
        </w:rPr>
        <w:t>1-4кл</w:t>
      </w:r>
      <w:r w:rsidR="00F5448B">
        <w:rPr>
          <w:rFonts w:ascii="Times New Roman" w:hAnsi="Times New Roman" w:cs="Times New Roman"/>
          <w:sz w:val="24"/>
          <w:szCs w:val="24"/>
        </w:rPr>
        <w:t>ассов на 2020-2021 г.</w:t>
      </w:r>
    </w:p>
    <w:p w:rsidR="00F5448B" w:rsidRPr="001E0B7F" w:rsidRDefault="00F5448B" w:rsidP="00F5448B">
      <w:pPr>
        <w:rPr>
          <w:rFonts w:ascii="Times New Roman" w:hAnsi="Times New Roman" w:cs="Times New Roman"/>
          <w:sz w:val="24"/>
          <w:szCs w:val="24"/>
        </w:rPr>
      </w:pPr>
    </w:p>
    <w:p w:rsidR="00F5448B" w:rsidRPr="001E0B7F" w:rsidRDefault="00F5448B" w:rsidP="00F5448B">
      <w:pPr>
        <w:rPr>
          <w:rFonts w:ascii="Times New Roman" w:hAnsi="Times New Roman" w:cs="Times New Roman"/>
          <w:b/>
          <w:sz w:val="24"/>
          <w:szCs w:val="24"/>
        </w:rPr>
      </w:pPr>
    </w:p>
    <w:p w:rsidR="00F5448B" w:rsidRPr="001E0B7F" w:rsidRDefault="00F5448B" w:rsidP="00F5448B">
      <w:pPr>
        <w:rPr>
          <w:rFonts w:ascii="Times New Roman" w:hAnsi="Times New Roman" w:cs="Times New Roman"/>
          <w:b/>
          <w:sz w:val="24"/>
          <w:szCs w:val="24"/>
        </w:rPr>
      </w:pPr>
      <w:r w:rsidRPr="001E0B7F">
        <w:rPr>
          <w:rFonts w:ascii="Times New Roman" w:hAnsi="Times New Roman" w:cs="Times New Roman"/>
          <w:b/>
          <w:sz w:val="24"/>
          <w:szCs w:val="24"/>
        </w:rPr>
        <w:t xml:space="preserve">  1 смена</w:t>
      </w:r>
    </w:p>
    <w:tbl>
      <w:tblPr>
        <w:tblStyle w:val="a3"/>
        <w:tblpPr w:leftFromText="180" w:rightFromText="180" w:vertAnchor="text" w:horzAnchor="margin" w:tblpXSpec="center" w:tblpY="490"/>
        <w:tblW w:w="0" w:type="auto"/>
        <w:tblLook w:val="04A0"/>
      </w:tblPr>
      <w:tblGrid>
        <w:gridCol w:w="2518"/>
        <w:gridCol w:w="1946"/>
        <w:gridCol w:w="1914"/>
        <w:gridCol w:w="1915"/>
      </w:tblGrid>
      <w:tr w:rsidR="00F5448B" w:rsidRPr="001E0B7F" w:rsidTr="003E21B4">
        <w:tc>
          <w:tcPr>
            <w:tcW w:w="2518" w:type="dxa"/>
          </w:tcPr>
          <w:p w:rsidR="00F5448B" w:rsidRPr="001E0B7F" w:rsidRDefault="00F5448B" w:rsidP="003E2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46" w:type="dxa"/>
          </w:tcPr>
          <w:p w:rsidR="00F5448B" w:rsidRPr="001E0B7F" w:rsidRDefault="00F5448B" w:rsidP="003E2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Кол-во </w:t>
            </w:r>
            <w:proofErr w:type="spellStart"/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F5448B" w:rsidRPr="001E0B7F" w:rsidRDefault="00F5448B" w:rsidP="003E2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Число уч-ся</w:t>
            </w:r>
          </w:p>
        </w:tc>
        <w:tc>
          <w:tcPr>
            <w:tcW w:w="1915" w:type="dxa"/>
          </w:tcPr>
          <w:p w:rsidR="00F5448B" w:rsidRPr="001E0B7F" w:rsidRDefault="00F5448B" w:rsidP="003E2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Время</w:t>
            </w:r>
          </w:p>
        </w:tc>
      </w:tr>
      <w:tr w:rsidR="00B2643B" w:rsidRPr="001E0B7F" w:rsidTr="003E21B4">
        <w:trPr>
          <w:trHeight w:val="120"/>
        </w:trPr>
        <w:tc>
          <w:tcPr>
            <w:tcW w:w="2518" w:type="dxa"/>
          </w:tcPr>
          <w:p w:rsidR="00B2643B" w:rsidRPr="00B2643B" w:rsidRDefault="00B2643B" w:rsidP="00B2643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</w:t>
            </w:r>
          </w:p>
        </w:tc>
        <w:tc>
          <w:tcPr>
            <w:tcW w:w="1946" w:type="dxa"/>
          </w:tcPr>
          <w:p w:rsidR="00B2643B" w:rsidRPr="001E0B7F" w:rsidRDefault="0006172D" w:rsidP="00B26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B2643B" w:rsidRPr="001E0B7F" w:rsidRDefault="0006172D" w:rsidP="00B26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915" w:type="dxa"/>
          </w:tcPr>
          <w:p w:rsidR="00B2643B" w:rsidRPr="0006172D" w:rsidRDefault="0006172D" w:rsidP="00B2643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B2643B" w:rsidRPr="001E0B7F" w:rsidTr="003E21B4">
        <w:trPr>
          <w:trHeight w:val="190"/>
        </w:trPr>
        <w:tc>
          <w:tcPr>
            <w:tcW w:w="2518" w:type="dxa"/>
            <w:tcBorders>
              <w:bottom w:val="single" w:sz="4" w:space="0" w:color="auto"/>
            </w:tcBorders>
          </w:tcPr>
          <w:p w:rsidR="00B2643B" w:rsidRPr="00B2643B" w:rsidRDefault="00B2643B" w:rsidP="0006172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061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B2643B" w:rsidRPr="001E0B7F" w:rsidRDefault="00871B24" w:rsidP="00B26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B2643B" w:rsidRPr="001E0B7F" w:rsidRDefault="00871B24" w:rsidP="00AB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B2643B" w:rsidRPr="00871B24" w:rsidRDefault="00871B24" w:rsidP="00B2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B2643B" w:rsidRPr="001E0B7F" w:rsidTr="003E21B4">
        <w:trPr>
          <w:trHeight w:val="90"/>
        </w:trPr>
        <w:tc>
          <w:tcPr>
            <w:tcW w:w="2518" w:type="dxa"/>
            <w:tcBorders>
              <w:top w:val="single" w:sz="4" w:space="0" w:color="auto"/>
            </w:tcBorders>
          </w:tcPr>
          <w:p w:rsidR="00B2643B" w:rsidRPr="001E0B7F" w:rsidRDefault="00B2643B" w:rsidP="00B26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:rsidR="00B2643B" w:rsidRDefault="00B2643B" w:rsidP="00B26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B2643B" w:rsidRPr="001E0B7F" w:rsidRDefault="00B2643B" w:rsidP="00B26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B2643B" w:rsidRDefault="00B2643B" w:rsidP="00B26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43B" w:rsidRPr="001E0B7F" w:rsidTr="003E21B4">
        <w:trPr>
          <w:trHeight w:val="180"/>
        </w:trPr>
        <w:tc>
          <w:tcPr>
            <w:tcW w:w="2518" w:type="dxa"/>
            <w:tcBorders>
              <w:bottom w:val="single" w:sz="4" w:space="0" w:color="auto"/>
            </w:tcBorders>
          </w:tcPr>
          <w:p w:rsidR="00B2643B" w:rsidRPr="001E0B7F" w:rsidRDefault="00B2643B" w:rsidP="00B2643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B2643B" w:rsidRPr="001E0B7F" w:rsidRDefault="00B2643B" w:rsidP="00B26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B2643B" w:rsidRPr="001E0B7F" w:rsidRDefault="00B2643B" w:rsidP="00B26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B2643B" w:rsidRPr="001E0B7F" w:rsidRDefault="00B2643B" w:rsidP="00B26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43B" w:rsidRPr="001E0B7F" w:rsidTr="003E21B4">
        <w:trPr>
          <w:trHeight w:val="90"/>
        </w:trPr>
        <w:tc>
          <w:tcPr>
            <w:tcW w:w="2518" w:type="dxa"/>
            <w:tcBorders>
              <w:top w:val="single" w:sz="4" w:space="0" w:color="auto"/>
            </w:tcBorders>
          </w:tcPr>
          <w:p w:rsidR="00B2643B" w:rsidRDefault="00B2643B" w:rsidP="00B26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:rsidR="00B2643B" w:rsidRDefault="00B2643B" w:rsidP="00B26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B2643B" w:rsidRPr="001E0B7F" w:rsidRDefault="00B2643B" w:rsidP="00B26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B2643B" w:rsidRDefault="00B2643B" w:rsidP="00B26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48B" w:rsidRPr="00F5448B" w:rsidRDefault="00F5448B" w:rsidP="00F5448B">
      <w:pPr>
        <w:rPr>
          <w:rFonts w:ascii="Times New Roman" w:hAnsi="Times New Roman" w:cs="Times New Roman"/>
          <w:b/>
          <w:sz w:val="24"/>
          <w:szCs w:val="24"/>
        </w:rPr>
      </w:pPr>
    </w:p>
    <w:p w:rsidR="00F5448B" w:rsidRPr="001E0B7F" w:rsidRDefault="00F5448B" w:rsidP="00F5448B">
      <w:pPr>
        <w:rPr>
          <w:rFonts w:ascii="Times New Roman" w:hAnsi="Times New Roman" w:cs="Times New Roman"/>
          <w:sz w:val="24"/>
          <w:szCs w:val="24"/>
        </w:rPr>
      </w:pPr>
    </w:p>
    <w:p w:rsidR="00F5448B" w:rsidRPr="001E0B7F" w:rsidRDefault="00F5448B" w:rsidP="00F5448B">
      <w:pPr>
        <w:tabs>
          <w:tab w:val="center" w:pos="4961"/>
        </w:tabs>
        <w:rPr>
          <w:rFonts w:ascii="Times New Roman" w:hAnsi="Times New Roman" w:cs="Times New Roman"/>
          <w:b/>
          <w:sz w:val="24"/>
          <w:szCs w:val="24"/>
        </w:rPr>
      </w:pPr>
      <w:r w:rsidRPr="001E0B7F">
        <w:rPr>
          <w:rFonts w:ascii="Times New Roman" w:hAnsi="Times New Roman" w:cs="Times New Roman"/>
          <w:b/>
          <w:sz w:val="24"/>
          <w:szCs w:val="24"/>
        </w:rPr>
        <w:t>2 смена</w:t>
      </w:r>
    </w:p>
    <w:tbl>
      <w:tblPr>
        <w:tblStyle w:val="a3"/>
        <w:tblpPr w:leftFromText="180" w:rightFromText="180" w:vertAnchor="text" w:horzAnchor="margin" w:tblpXSpec="center" w:tblpY="490"/>
        <w:tblW w:w="0" w:type="auto"/>
        <w:tblLook w:val="04A0"/>
      </w:tblPr>
      <w:tblGrid>
        <w:gridCol w:w="2518"/>
        <w:gridCol w:w="1946"/>
        <w:gridCol w:w="1914"/>
        <w:gridCol w:w="1915"/>
      </w:tblGrid>
      <w:tr w:rsidR="00F5448B" w:rsidRPr="001E0B7F" w:rsidTr="003E21B4">
        <w:tc>
          <w:tcPr>
            <w:tcW w:w="2518" w:type="dxa"/>
          </w:tcPr>
          <w:p w:rsidR="00F5448B" w:rsidRPr="001E0B7F" w:rsidRDefault="00F5448B" w:rsidP="003E2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46" w:type="dxa"/>
          </w:tcPr>
          <w:p w:rsidR="00F5448B" w:rsidRPr="001E0B7F" w:rsidRDefault="00F5448B" w:rsidP="003E2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F5448B" w:rsidRPr="001E0B7F" w:rsidRDefault="00F5448B" w:rsidP="003E2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уч-ся</w:t>
            </w:r>
          </w:p>
        </w:tc>
        <w:tc>
          <w:tcPr>
            <w:tcW w:w="1915" w:type="dxa"/>
          </w:tcPr>
          <w:p w:rsidR="00F5448B" w:rsidRPr="001E0B7F" w:rsidRDefault="00F5448B" w:rsidP="003E2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B7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5448B" w:rsidRPr="001E0B7F" w:rsidTr="003E21B4">
        <w:trPr>
          <w:trHeight w:val="140"/>
        </w:trPr>
        <w:tc>
          <w:tcPr>
            <w:tcW w:w="2518" w:type="dxa"/>
          </w:tcPr>
          <w:p w:rsidR="00F5448B" w:rsidRPr="001E0B7F" w:rsidRDefault="0006172D" w:rsidP="003E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</w:t>
            </w:r>
          </w:p>
        </w:tc>
        <w:tc>
          <w:tcPr>
            <w:tcW w:w="1946" w:type="dxa"/>
          </w:tcPr>
          <w:p w:rsidR="00F5448B" w:rsidRPr="001E0B7F" w:rsidRDefault="0006172D" w:rsidP="003E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5448B" w:rsidRPr="001E0B7F" w:rsidRDefault="0006172D" w:rsidP="000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15" w:type="dxa"/>
          </w:tcPr>
          <w:p w:rsidR="00F5448B" w:rsidRPr="0006172D" w:rsidRDefault="0006172D" w:rsidP="003E21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F5448B" w:rsidRPr="001E0B7F" w:rsidTr="003E21B4">
        <w:tc>
          <w:tcPr>
            <w:tcW w:w="2518" w:type="dxa"/>
          </w:tcPr>
          <w:p w:rsidR="00F5448B" w:rsidRPr="0006172D" w:rsidRDefault="0006172D" w:rsidP="003E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1946" w:type="dxa"/>
          </w:tcPr>
          <w:p w:rsidR="00F5448B" w:rsidRPr="001E0B7F" w:rsidRDefault="0006172D" w:rsidP="003E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5448B" w:rsidRPr="001E0B7F" w:rsidRDefault="0006172D" w:rsidP="000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15" w:type="dxa"/>
          </w:tcPr>
          <w:p w:rsidR="00F5448B" w:rsidRPr="0006172D" w:rsidRDefault="0006172D" w:rsidP="003E21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F5448B" w:rsidRPr="001E0B7F" w:rsidTr="003E21B4">
        <w:tc>
          <w:tcPr>
            <w:tcW w:w="2518" w:type="dxa"/>
          </w:tcPr>
          <w:p w:rsidR="00F5448B" w:rsidRPr="0006172D" w:rsidRDefault="0006172D" w:rsidP="003E21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946" w:type="dxa"/>
          </w:tcPr>
          <w:p w:rsidR="00F5448B" w:rsidRPr="001E0B7F" w:rsidRDefault="0006172D" w:rsidP="003E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5448B" w:rsidRPr="001E0B7F" w:rsidRDefault="0006172D" w:rsidP="0006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915" w:type="dxa"/>
          </w:tcPr>
          <w:p w:rsidR="00F5448B" w:rsidRPr="00871B24" w:rsidRDefault="0006172D" w:rsidP="003E21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</w:t>
            </w:r>
            <w:r w:rsidR="00871B2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871B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B2643B" w:rsidRPr="001E0B7F" w:rsidTr="003E21B4">
        <w:tc>
          <w:tcPr>
            <w:tcW w:w="2518" w:type="dxa"/>
          </w:tcPr>
          <w:p w:rsidR="00B2643B" w:rsidRPr="001E0B7F" w:rsidRDefault="00B2643B" w:rsidP="003E21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46" w:type="dxa"/>
          </w:tcPr>
          <w:p w:rsidR="00B2643B" w:rsidRPr="001E0B7F" w:rsidRDefault="00B2643B" w:rsidP="003E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2643B" w:rsidRPr="001E0B7F" w:rsidRDefault="00B2643B" w:rsidP="003E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2643B" w:rsidRPr="001E0B7F" w:rsidRDefault="00B2643B" w:rsidP="003E2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48B" w:rsidRPr="001E0B7F" w:rsidRDefault="00F5448B" w:rsidP="00F5448B">
      <w:pPr>
        <w:tabs>
          <w:tab w:val="center" w:pos="4961"/>
        </w:tabs>
        <w:rPr>
          <w:rFonts w:ascii="Times New Roman" w:hAnsi="Times New Roman" w:cs="Times New Roman"/>
          <w:b/>
          <w:sz w:val="24"/>
          <w:szCs w:val="24"/>
        </w:rPr>
      </w:pPr>
    </w:p>
    <w:p w:rsidR="00F5448B" w:rsidRDefault="00F5448B" w:rsidP="00F5448B">
      <w:pPr>
        <w:tabs>
          <w:tab w:val="left" w:pos="4330"/>
        </w:tabs>
        <w:rPr>
          <w:rFonts w:ascii="Times New Roman" w:hAnsi="Times New Roman" w:cs="Times New Roman"/>
          <w:sz w:val="24"/>
          <w:szCs w:val="24"/>
        </w:rPr>
      </w:pPr>
      <w:r w:rsidRPr="001E0B7F">
        <w:rPr>
          <w:rFonts w:ascii="Times New Roman" w:hAnsi="Times New Roman" w:cs="Times New Roman"/>
          <w:sz w:val="24"/>
          <w:szCs w:val="24"/>
        </w:rPr>
        <w:tab/>
      </w:r>
    </w:p>
    <w:p w:rsidR="00F5448B" w:rsidRDefault="00F5448B" w:rsidP="00F5448B">
      <w:pPr>
        <w:tabs>
          <w:tab w:val="left" w:pos="5955"/>
        </w:tabs>
        <w:rPr>
          <w:rFonts w:ascii="Times New Roman" w:hAnsi="Times New Roman" w:cs="Times New Roman"/>
          <w:b/>
          <w:sz w:val="24"/>
          <w:szCs w:val="24"/>
        </w:rPr>
      </w:pPr>
    </w:p>
    <w:p w:rsidR="00F5448B" w:rsidRDefault="00F5448B" w:rsidP="00F5448B">
      <w:pPr>
        <w:rPr>
          <w:rFonts w:ascii="Times New Roman" w:hAnsi="Times New Roman" w:cs="Times New Roman"/>
          <w:b/>
          <w:sz w:val="24"/>
          <w:szCs w:val="24"/>
        </w:rPr>
      </w:pPr>
    </w:p>
    <w:p w:rsidR="00746D65" w:rsidRDefault="00746D65"/>
    <w:sectPr w:rsidR="00746D65" w:rsidSect="00BB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448B"/>
    <w:rsid w:val="0006172D"/>
    <w:rsid w:val="00746D65"/>
    <w:rsid w:val="008418A5"/>
    <w:rsid w:val="00871B24"/>
    <w:rsid w:val="00AB4339"/>
    <w:rsid w:val="00B2643B"/>
    <w:rsid w:val="00BB0179"/>
    <w:rsid w:val="00E54188"/>
    <w:rsid w:val="00F54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4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Эльмира</cp:lastModifiedBy>
  <cp:revision>5</cp:revision>
  <cp:lastPrinted>2020-09-24T06:13:00Z</cp:lastPrinted>
  <dcterms:created xsi:type="dcterms:W3CDTF">2020-08-30T11:53:00Z</dcterms:created>
  <dcterms:modified xsi:type="dcterms:W3CDTF">2020-09-24T07:20:00Z</dcterms:modified>
</cp:coreProperties>
</file>