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C4F" w:rsidRDefault="00E10681">
      <w:pPr>
        <w:rPr>
          <w:rFonts w:ascii="Times New Roman" w:hAnsi="Times New Roman" w:cs="Times New Roman"/>
          <w:b/>
        </w:rPr>
      </w:pPr>
      <w:r w:rsidRPr="00E10681">
        <w:rPr>
          <w:rFonts w:ascii="Times New Roman" w:hAnsi="Times New Roman" w:cs="Times New Roman"/>
          <w:b/>
        </w:rPr>
        <w:t>Результаты тотального диктанта МБОУ «СОШ №44», посвященного 100-летию со дня образования ДАССР</w:t>
      </w:r>
    </w:p>
    <w:tbl>
      <w:tblPr>
        <w:tblStyle w:val="a7"/>
        <w:tblW w:w="0" w:type="auto"/>
        <w:tblInd w:w="-459" w:type="dxa"/>
        <w:tblLook w:val="04A0"/>
      </w:tblPr>
      <w:tblGrid>
        <w:gridCol w:w="817"/>
        <w:gridCol w:w="989"/>
        <w:gridCol w:w="3101"/>
        <w:gridCol w:w="1455"/>
        <w:gridCol w:w="1913"/>
        <w:gridCol w:w="989"/>
        <w:gridCol w:w="983"/>
        <w:gridCol w:w="984"/>
        <w:gridCol w:w="983"/>
        <w:gridCol w:w="985"/>
        <w:gridCol w:w="984"/>
        <w:gridCol w:w="1062"/>
      </w:tblGrid>
      <w:tr w:rsidR="00E10681" w:rsidTr="00E10681">
        <w:trPr>
          <w:trHeight w:val="295"/>
        </w:trPr>
        <w:tc>
          <w:tcPr>
            <w:tcW w:w="709" w:type="dxa"/>
            <w:vMerge w:val="restart"/>
          </w:tcPr>
          <w:p w:rsidR="00E10681" w:rsidRPr="00E10681" w:rsidRDefault="00E10681" w:rsidP="00E10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68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  <w:vMerge w:val="restart"/>
          </w:tcPr>
          <w:p w:rsidR="00E10681" w:rsidRPr="00E10681" w:rsidRDefault="00E10681" w:rsidP="00E10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68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35" w:type="dxa"/>
            <w:vMerge w:val="restart"/>
          </w:tcPr>
          <w:p w:rsidR="00E10681" w:rsidRPr="00E10681" w:rsidRDefault="00E10681" w:rsidP="00E10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681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465" w:type="dxa"/>
            <w:vMerge w:val="restart"/>
          </w:tcPr>
          <w:p w:rsidR="00E10681" w:rsidRPr="00E10681" w:rsidRDefault="00E10681" w:rsidP="00E10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681">
              <w:rPr>
                <w:rFonts w:ascii="Times New Roman" w:hAnsi="Times New Roman" w:cs="Times New Roman"/>
                <w:b/>
                <w:sz w:val="24"/>
                <w:szCs w:val="24"/>
              </w:rPr>
              <w:t>Кол-во                по списку</w:t>
            </w:r>
          </w:p>
        </w:tc>
        <w:tc>
          <w:tcPr>
            <w:tcW w:w="1915" w:type="dxa"/>
            <w:vMerge w:val="restart"/>
          </w:tcPr>
          <w:p w:rsidR="00E10681" w:rsidRPr="00E10681" w:rsidRDefault="00E10681" w:rsidP="00E10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681"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Присутствуют</w:t>
            </w:r>
          </w:p>
        </w:tc>
        <w:tc>
          <w:tcPr>
            <w:tcW w:w="3975" w:type="dxa"/>
            <w:gridSpan w:val="4"/>
            <w:tcBorders>
              <w:bottom w:val="single" w:sz="4" w:space="0" w:color="auto"/>
            </w:tcBorders>
          </w:tcPr>
          <w:p w:rsidR="00E10681" w:rsidRPr="00E10681" w:rsidRDefault="00E10681" w:rsidP="00E10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681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E10681" w:rsidRDefault="00E10681" w:rsidP="00E1068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681" w:rsidRDefault="00E10681" w:rsidP="00E1068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0" w:type="dxa"/>
            <w:vMerge w:val="restart"/>
            <w:tcBorders>
              <w:left w:val="single" w:sz="4" w:space="0" w:color="auto"/>
            </w:tcBorders>
          </w:tcPr>
          <w:p w:rsidR="00E10681" w:rsidRDefault="00E10681" w:rsidP="00E1068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</w:p>
        </w:tc>
      </w:tr>
      <w:tr w:rsidR="00E10681" w:rsidTr="00E10681">
        <w:trPr>
          <w:trHeight w:val="245"/>
        </w:trPr>
        <w:tc>
          <w:tcPr>
            <w:tcW w:w="709" w:type="dxa"/>
            <w:vMerge/>
          </w:tcPr>
          <w:p w:rsidR="00E10681" w:rsidRPr="00E10681" w:rsidRDefault="00E10681" w:rsidP="00E10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10681" w:rsidRPr="00E10681" w:rsidRDefault="00E10681" w:rsidP="00E10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5" w:type="dxa"/>
            <w:vMerge/>
          </w:tcPr>
          <w:p w:rsidR="00E10681" w:rsidRPr="00E10681" w:rsidRDefault="00E10681" w:rsidP="00E10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E10681" w:rsidRPr="00E10681" w:rsidRDefault="00E10681" w:rsidP="00E10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E10681" w:rsidRPr="00E10681" w:rsidRDefault="00E10681" w:rsidP="00E10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E10681" w:rsidRPr="00E10681" w:rsidRDefault="00E10681" w:rsidP="00E106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06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«5»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10681" w:rsidRPr="00E10681" w:rsidRDefault="00E10681" w:rsidP="00E106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06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«4»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10681" w:rsidRPr="00E10681" w:rsidRDefault="00E10681" w:rsidP="00E106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06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10681" w:rsidRPr="00E10681" w:rsidRDefault="00E10681" w:rsidP="00E106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06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«2»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E10681" w:rsidRDefault="00E10681" w:rsidP="00E1068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681" w:rsidRDefault="00E10681" w:rsidP="00E1068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</w:tcBorders>
          </w:tcPr>
          <w:p w:rsidR="00E10681" w:rsidRDefault="00E10681" w:rsidP="00E1068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681" w:rsidTr="00E10681">
        <w:tc>
          <w:tcPr>
            <w:tcW w:w="709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</w:t>
            </w:r>
          </w:p>
        </w:tc>
        <w:tc>
          <w:tcPr>
            <w:tcW w:w="992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3135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Темирова С.А.</w:t>
            </w:r>
          </w:p>
        </w:tc>
        <w:tc>
          <w:tcPr>
            <w:tcW w:w="1465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15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8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10681" w:rsidTr="00E10681">
        <w:tc>
          <w:tcPr>
            <w:tcW w:w="709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3135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Мухтарова М.Г.</w:t>
            </w:r>
          </w:p>
        </w:tc>
        <w:tc>
          <w:tcPr>
            <w:tcW w:w="1465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5" w:type="dxa"/>
          </w:tcPr>
          <w:p w:rsidR="00E10681" w:rsidRDefault="00234D39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8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10681" w:rsidRDefault="00234D39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0681" w:rsidRDefault="00234D39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E10681" w:rsidRDefault="00234D39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10681" w:rsidTr="00E10681">
        <w:tc>
          <w:tcPr>
            <w:tcW w:w="709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3135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Н.С.</w:t>
            </w:r>
          </w:p>
        </w:tc>
        <w:tc>
          <w:tcPr>
            <w:tcW w:w="1465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5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8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0681" w:rsidTr="00E10681">
        <w:tc>
          <w:tcPr>
            <w:tcW w:w="709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3135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Н.Х.</w:t>
            </w:r>
          </w:p>
        </w:tc>
        <w:tc>
          <w:tcPr>
            <w:tcW w:w="1465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15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8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10681" w:rsidTr="00E10681">
        <w:tc>
          <w:tcPr>
            <w:tcW w:w="709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  <w:tc>
          <w:tcPr>
            <w:tcW w:w="3135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465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15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8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E10681" w:rsidRDefault="00E10681" w:rsidP="00234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234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0681" w:rsidTr="00E10681">
        <w:tc>
          <w:tcPr>
            <w:tcW w:w="709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2е</w:t>
            </w:r>
          </w:p>
        </w:tc>
        <w:tc>
          <w:tcPr>
            <w:tcW w:w="3135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Байгишиева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465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:rsidR="00E10681" w:rsidRDefault="00234D39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8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10681" w:rsidRDefault="00E10681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10681" w:rsidRDefault="00234D39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0681" w:rsidRDefault="00234D39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E10681" w:rsidRDefault="00234D39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E10681" w:rsidTr="00E10681">
        <w:tc>
          <w:tcPr>
            <w:tcW w:w="709" w:type="dxa"/>
          </w:tcPr>
          <w:p w:rsidR="00E10681" w:rsidRPr="00E10681" w:rsidRDefault="00E10681" w:rsidP="008209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10681" w:rsidRPr="00E10681" w:rsidRDefault="00E10681" w:rsidP="0082097B">
            <w:pPr>
              <w:rPr>
                <w:rFonts w:ascii="Times New Roman" w:hAnsi="Times New Roman" w:cs="Times New Roman"/>
                <w:b/>
              </w:rPr>
            </w:pPr>
            <w:r w:rsidRPr="00E1068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35" w:type="dxa"/>
          </w:tcPr>
          <w:p w:rsidR="00E10681" w:rsidRPr="00E10681" w:rsidRDefault="00E10681" w:rsidP="0082097B">
            <w:pPr>
              <w:rPr>
                <w:rFonts w:ascii="Times New Roman" w:hAnsi="Times New Roman" w:cs="Times New Roman"/>
                <w:b/>
              </w:rPr>
            </w:pPr>
            <w:r w:rsidRPr="00E1068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65" w:type="dxa"/>
          </w:tcPr>
          <w:p w:rsidR="00E10681" w:rsidRPr="00E10681" w:rsidRDefault="00E10681" w:rsidP="0082097B">
            <w:pPr>
              <w:rPr>
                <w:rFonts w:ascii="Times New Roman" w:hAnsi="Times New Roman" w:cs="Times New Roman"/>
                <w:b/>
              </w:rPr>
            </w:pPr>
            <w:r w:rsidRPr="00E10681">
              <w:rPr>
                <w:rFonts w:ascii="Times New Roman" w:hAnsi="Times New Roman" w:cs="Times New Roman"/>
                <w:b/>
              </w:rPr>
              <w:t>179</w:t>
            </w:r>
          </w:p>
        </w:tc>
        <w:tc>
          <w:tcPr>
            <w:tcW w:w="1915" w:type="dxa"/>
          </w:tcPr>
          <w:p w:rsidR="00E10681" w:rsidRPr="00E10681" w:rsidRDefault="00234D39" w:rsidP="008209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149</w:t>
            </w:r>
          </w:p>
        </w:tc>
        <w:tc>
          <w:tcPr>
            <w:tcW w:w="998" w:type="dxa"/>
          </w:tcPr>
          <w:p w:rsidR="00E10681" w:rsidRPr="00E10681" w:rsidRDefault="00234D39" w:rsidP="008209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992" w:type="dxa"/>
          </w:tcPr>
          <w:p w:rsidR="00E10681" w:rsidRPr="00E10681" w:rsidRDefault="00234D39" w:rsidP="008209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993" w:type="dxa"/>
          </w:tcPr>
          <w:p w:rsidR="00E10681" w:rsidRPr="00E10681" w:rsidRDefault="00234D39" w:rsidP="008209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992" w:type="dxa"/>
          </w:tcPr>
          <w:p w:rsidR="00E10681" w:rsidRPr="00E10681" w:rsidRDefault="00234D39" w:rsidP="008209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10681" w:rsidRPr="00E10681" w:rsidRDefault="00234D39" w:rsidP="008209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0681" w:rsidRPr="00E10681" w:rsidRDefault="00234D39" w:rsidP="008209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E10681" w:rsidRPr="00E10681" w:rsidRDefault="00234D39" w:rsidP="008209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3,9</w:t>
            </w:r>
          </w:p>
        </w:tc>
      </w:tr>
    </w:tbl>
    <w:p w:rsidR="00E10681" w:rsidRDefault="00E10681" w:rsidP="0082097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jc w:val="center"/>
        <w:tblInd w:w="-459" w:type="dxa"/>
        <w:tblLook w:val="04A0"/>
      </w:tblPr>
      <w:tblGrid>
        <w:gridCol w:w="817"/>
        <w:gridCol w:w="989"/>
        <w:gridCol w:w="3101"/>
        <w:gridCol w:w="1455"/>
        <w:gridCol w:w="1913"/>
        <w:gridCol w:w="989"/>
        <w:gridCol w:w="983"/>
        <w:gridCol w:w="984"/>
        <w:gridCol w:w="983"/>
        <w:gridCol w:w="985"/>
        <w:gridCol w:w="984"/>
        <w:gridCol w:w="1062"/>
      </w:tblGrid>
      <w:tr w:rsidR="00D16082" w:rsidTr="0082097B">
        <w:trPr>
          <w:trHeight w:val="295"/>
          <w:jc w:val="center"/>
        </w:trPr>
        <w:tc>
          <w:tcPr>
            <w:tcW w:w="817" w:type="dxa"/>
            <w:vMerge w:val="restart"/>
          </w:tcPr>
          <w:p w:rsidR="00D16082" w:rsidRPr="00E10681" w:rsidRDefault="00D16082" w:rsidP="00820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68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89" w:type="dxa"/>
            <w:vMerge w:val="restart"/>
          </w:tcPr>
          <w:p w:rsidR="00D16082" w:rsidRPr="00E10681" w:rsidRDefault="00D16082" w:rsidP="00820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68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01" w:type="dxa"/>
            <w:vMerge w:val="restart"/>
          </w:tcPr>
          <w:p w:rsidR="00D16082" w:rsidRPr="00E10681" w:rsidRDefault="00D16082" w:rsidP="00820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681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455" w:type="dxa"/>
            <w:vMerge w:val="restart"/>
          </w:tcPr>
          <w:p w:rsidR="00D16082" w:rsidRPr="00E10681" w:rsidRDefault="00D16082" w:rsidP="00820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681">
              <w:rPr>
                <w:rFonts w:ascii="Times New Roman" w:hAnsi="Times New Roman" w:cs="Times New Roman"/>
                <w:b/>
                <w:sz w:val="24"/>
                <w:szCs w:val="24"/>
              </w:rPr>
              <w:t>Кол-во                по списку</w:t>
            </w:r>
          </w:p>
        </w:tc>
        <w:tc>
          <w:tcPr>
            <w:tcW w:w="1913" w:type="dxa"/>
            <w:vMerge w:val="restart"/>
          </w:tcPr>
          <w:p w:rsidR="00D16082" w:rsidRPr="00E10681" w:rsidRDefault="00D16082" w:rsidP="00820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681"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Присутствуют</w:t>
            </w:r>
          </w:p>
        </w:tc>
        <w:tc>
          <w:tcPr>
            <w:tcW w:w="3939" w:type="dxa"/>
            <w:gridSpan w:val="4"/>
            <w:tcBorders>
              <w:bottom w:val="single" w:sz="4" w:space="0" w:color="auto"/>
            </w:tcBorders>
          </w:tcPr>
          <w:p w:rsidR="00D16082" w:rsidRPr="00E10681" w:rsidRDefault="00D16082" w:rsidP="00820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681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985" w:type="dxa"/>
            <w:vMerge w:val="restart"/>
            <w:tcBorders>
              <w:right w:val="single" w:sz="4" w:space="0" w:color="auto"/>
            </w:tcBorders>
          </w:tcPr>
          <w:p w:rsidR="00D16082" w:rsidRDefault="00D16082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082" w:rsidRDefault="00D16082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2" w:type="dxa"/>
            <w:vMerge w:val="restart"/>
            <w:tcBorders>
              <w:left w:val="single" w:sz="4" w:space="0" w:color="auto"/>
            </w:tcBorders>
          </w:tcPr>
          <w:p w:rsidR="00D16082" w:rsidRDefault="00D16082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</w:p>
        </w:tc>
      </w:tr>
      <w:tr w:rsidR="00D16082" w:rsidTr="0082097B">
        <w:trPr>
          <w:trHeight w:val="245"/>
          <w:jc w:val="center"/>
        </w:trPr>
        <w:tc>
          <w:tcPr>
            <w:tcW w:w="817" w:type="dxa"/>
            <w:vMerge/>
          </w:tcPr>
          <w:p w:rsidR="00D16082" w:rsidRPr="00E10681" w:rsidRDefault="00D16082" w:rsidP="00820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:rsidR="00D16082" w:rsidRPr="00E10681" w:rsidRDefault="00D16082" w:rsidP="00820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1" w:type="dxa"/>
            <w:vMerge/>
          </w:tcPr>
          <w:p w:rsidR="00D16082" w:rsidRPr="00E10681" w:rsidRDefault="00D16082" w:rsidP="00820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D16082" w:rsidRPr="00E10681" w:rsidRDefault="00D16082" w:rsidP="00820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D16082" w:rsidRPr="00E10681" w:rsidRDefault="00D16082" w:rsidP="00820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</w:tcPr>
          <w:p w:rsidR="00D16082" w:rsidRPr="00E10681" w:rsidRDefault="00D16082" w:rsidP="0082097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06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«5»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D16082" w:rsidRPr="00E10681" w:rsidRDefault="00D16082" w:rsidP="0082097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06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«4»</w:t>
            </w:r>
          </w:p>
        </w:tc>
        <w:tc>
          <w:tcPr>
            <w:tcW w:w="984" w:type="dxa"/>
            <w:tcBorders>
              <w:top w:val="single" w:sz="4" w:space="0" w:color="auto"/>
            </w:tcBorders>
          </w:tcPr>
          <w:p w:rsidR="00D16082" w:rsidRPr="00E10681" w:rsidRDefault="00D16082" w:rsidP="0082097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06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«3»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D16082" w:rsidRPr="00E10681" w:rsidRDefault="00D16082" w:rsidP="0082097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06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«2»</w:t>
            </w:r>
          </w:p>
        </w:tc>
        <w:tc>
          <w:tcPr>
            <w:tcW w:w="985" w:type="dxa"/>
            <w:vMerge/>
            <w:tcBorders>
              <w:right w:val="single" w:sz="4" w:space="0" w:color="auto"/>
            </w:tcBorders>
          </w:tcPr>
          <w:p w:rsidR="00D16082" w:rsidRDefault="00D16082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82" w:rsidRDefault="00D16082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</w:tcPr>
          <w:p w:rsidR="00D16082" w:rsidRDefault="00D16082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082" w:rsidTr="0082097B">
        <w:trPr>
          <w:jc w:val="center"/>
        </w:trPr>
        <w:tc>
          <w:tcPr>
            <w:tcW w:w="817" w:type="dxa"/>
          </w:tcPr>
          <w:p w:rsidR="00D16082" w:rsidRDefault="00D16082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</w:t>
            </w:r>
          </w:p>
        </w:tc>
        <w:tc>
          <w:tcPr>
            <w:tcW w:w="989" w:type="dxa"/>
          </w:tcPr>
          <w:p w:rsidR="00D16082" w:rsidRDefault="00D16082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01" w:type="dxa"/>
          </w:tcPr>
          <w:p w:rsidR="00D16082" w:rsidRDefault="008C6D57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Н.М.</w:t>
            </w:r>
          </w:p>
        </w:tc>
        <w:tc>
          <w:tcPr>
            <w:tcW w:w="1455" w:type="dxa"/>
          </w:tcPr>
          <w:p w:rsidR="00D16082" w:rsidRDefault="008C6D57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13" w:type="dxa"/>
          </w:tcPr>
          <w:p w:rsidR="00D16082" w:rsidRDefault="00234D39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89" w:type="dxa"/>
          </w:tcPr>
          <w:p w:rsidR="00D16082" w:rsidRDefault="008C6D57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3" w:type="dxa"/>
          </w:tcPr>
          <w:p w:rsidR="00D16082" w:rsidRDefault="008C6D57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4" w:type="dxa"/>
          </w:tcPr>
          <w:p w:rsidR="00D16082" w:rsidRDefault="008C6D57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3" w:type="dxa"/>
          </w:tcPr>
          <w:p w:rsidR="00D16082" w:rsidRDefault="008C6D57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  <w:tcBorders>
              <w:right w:val="single" w:sz="4" w:space="0" w:color="auto"/>
            </w:tcBorders>
          </w:tcPr>
          <w:p w:rsidR="00D16082" w:rsidRDefault="008C6D57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D16082" w:rsidRDefault="008C6D57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D16082" w:rsidRDefault="008C6D57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16082" w:rsidTr="0082097B">
        <w:trPr>
          <w:jc w:val="center"/>
        </w:trPr>
        <w:tc>
          <w:tcPr>
            <w:tcW w:w="817" w:type="dxa"/>
          </w:tcPr>
          <w:p w:rsidR="00D16082" w:rsidRDefault="00D16082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D16082" w:rsidRDefault="00D16082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01" w:type="dxa"/>
          </w:tcPr>
          <w:p w:rsidR="00D16082" w:rsidRDefault="008C6D57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А.М.</w:t>
            </w:r>
          </w:p>
        </w:tc>
        <w:tc>
          <w:tcPr>
            <w:tcW w:w="1455" w:type="dxa"/>
          </w:tcPr>
          <w:p w:rsidR="00D16082" w:rsidRDefault="008C6D57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3" w:type="dxa"/>
          </w:tcPr>
          <w:p w:rsidR="00D16082" w:rsidRDefault="00234D39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9" w:type="dxa"/>
          </w:tcPr>
          <w:p w:rsidR="00D16082" w:rsidRDefault="00234D39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</w:tcPr>
          <w:p w:rsidR="00D16082" w:rsidRDefault="00234D39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4" w:type="dxa"/>
          </w:tcPr>
          <w:p w:rsidR="00D16082" w:rsidRDefault="00234D39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</w:tcPr>
          <w:p w:rsidR="00D16082" w:rsidRDefault="00234D39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5" w:type="dxa"/>
            <w:tcBorders>
              <w:right w:val="single" w:sz="4" w:space="0" w:color="auto"/>
            </w:tcBorders>
          </w:tcPr>
          <w:p w:rsidR="00D16082" w:rsidRDefault="00234D39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D16082" w:rsidRDefault="00234D39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D16082" w:rsidRDefault="00234D39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D16082" w:rsidTr="0082097B">
        <w:trPr>
          <w:jc w:val="center"/>
        </w:trPr>
        <w:tc>
          <w:tcPr>
            <w:tcW w:w="817" w:type="dxa"/>
          </w:tcPr>
          <w:p w:rsidR="00D16082" w:rsidRDefault="00D16082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D16082" w:rsidRDefault="00D16082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01" w:type="dxa"/>
          </w:tcPr>
          <w:p w:rsidR="00D16082" w:rsidRDefault="008C6D57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455" w:type="dxa"/>
          </w:tcPr>
          <w:p w:rsidR="00D16082" w:rsidRDefault="008C6D57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13" w:type="dxa"/>
          </w:tcPr>
          <w:p w:rsidR="00D16082" w:rsidRDefault="00234D39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9" w:type="dxa"/>
          </w:tcPr>
          <w:p w:rsidR="00D16082" w:rsidRDefault="008C6D57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3" w:type="dxa"/>
          </w:tcPr>
          <w:p w:rsidR="00D16082" w:rsidRDefault="008C6D57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4" w:type="dxa"/>
          </w:tcPr>
          <w:p w:rsidR="00D16082" w:rsidRDefault="008C6D57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</w:tcPr>
          <w:p w:rsidR="00D16082" w:rsidRDefault="008C6D57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right w:val="single" w:sz="4" w:space="0" w:color="auto"/>
            </w:tcBorders>
          </w:tcPr>
          <w:p w:rsidR="00D16082" w:rsidRDefault="00234D39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D16082" w:rsidRDefault="00234D39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D16082" w:rsidRDefault="00234D39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6082" w:rsidTr="0082097B">
        <w:trPr>
          <w:jc w:val="center"/>
        </w:trPr>
        <w:tc>
          <w:tcPr>
            <w:tcW w:w="817" w:type="dxa"/>
          </w:tcPr>
          <w:p w:rsidR="00D16082" w:rsidRDefault="00D16082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D16082" w:rsidRDefault="00D16082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01" w:type="dxa"/>
          </w:tcPr>
          <w:p w:rsidR="00D16082" w:rsidRDefault="008C6D57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С.М.</w:t>
            </w:r>
          </w:p>
        </w:tc>
        <w:tc>
          <w:tcPr>
            <w:tcW w:w="1455" w:type="dxa"/>
          </w:tcPr>
          <w:p w:rsidR="00D16082" w:rsidRDefault="008C6D57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3" w:type="dxa"/>
          </w:tcPr>
          <w:p w:rsidR="00D16082" w:rsidRDefault="00EC724F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89" w:type="dxa"/>
          </w:tcPr>
          <w:p w:rsidR="00D16082" w:rsidRDefault="008C6D57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</w:tcPr>
          <w:p w:rsidR="00D16082" w:rsidRDefault="008C6D57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4" w:type="dxa"/>
          </w:tcPr>
          <w:p w:rsidR="00D16082" w:rsidRDefault="008C6D57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3" w:type="dxa"/>
          </w:tcPr>
          <w:p w:rsidR="00D16082" w:rsidRDefault="008C6D57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  <w:tcBorders>
              <w:right w:val="single" w:sz="4" w:space="0" w:color="auto"/>
            </w:tcBorders>
          </w:tcPr>
          <w:p w:rsidR="00D16082" w:rsidRDefault="008C6D57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D16082" w:rsidRDefault="008C6D57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D16082" w:rsidRDefault="008C6D57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D16082" w:rsidTr="0082097B">
        <w:trPr>
          <w:jc w:val="center"/>
        </w:trPr>
        <w:tc>
          <w:tcPr>
            <w:tcW w:w="817" w:type="dxa"/>
          </w:tcPr>
          <w:p w:rsidR="00D16082" w:rsidRDefault="00D16082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D16082" w:rsidRDefault="00D16082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101" w:type="dxa"/>
          </w:tcPr>
          <w:p w:rsidR="00D16082" w:rsidRDefault="008C6D57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455" w:type="dxa"/>
          </w:tcPr>
          <w:p w:rsidR="00D16082" w:rsidRDefault="008C6D57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13" w:type="dxa"/>
          </w:tcPr>
          <w:p w:rsidR="00D16082" w:rsidRDefault="00234D39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89" w:type="dxa"/>
          </w:tcPr>
          <w:p w:rsidR="00D16082" w:rsidRDefault="00EC724F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</w:tcPr>
          <w:p w:rsidR="00D16082" w:rsidRDefault="00EC724F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4" w:type="dxa"/>
          </w:tcPr>
          <w:p w:rsidR="00D16082" w:rsidRDefault="00EC724F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3" w:type="dxa"/>
          </w:tcPr>
          <w:p w:rsidR="00D16082" w:rsidRDefault="00EC724F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right w:val="single" w:sz="4" w:space="0" w:color="auto"/>
            </w:tcBorders>
          </w:tcPr>
          <w:p w:rsidR="00D16082" w:rsidRDefault="00EC724F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D16082" w:rsidRDefault="00EC724F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D16082" w:rsidRDefault="00234D39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D16082" w:rsidTr="0082097B">
        <w:trPr>
          <w:jc w:val="center"/>
        </w:trPr>
        <w:tc>
          <w:tcPr>
            <w:tcW w:w="817" w:type="dxa"/>
          </w:tcPr>
          <w:p w:rsidR="00D16082" w:rsidRPr="00E10681" w:rsidRDefault="00D16082" w:rsidP="00234D3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</w:tcPr>
          <w:p w:rsidR="00D16082" w:rsidRPr="00E10681" w:rsidRDefault="00D16082" w:rsidP="00234D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01" w:type="dxa"/>
          </w:tcPr>
          <w:p w:rsidR="00D16082" w:rsidRPr="00E10681" w:rsidRDefault="00D16082" w:rsidP="00234D39">
            <w:pPr>
              <w:rPr>
                <w:rFonts w:ascii="Times New Roman" w:hAnsi="Times New Roman" w:cs="Times New Roman"/>
                <w:b/>
              </w:rPr>
            </w:pPr>
            <w:r w:rsidRPr="00E1068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55" w:type="dxa"/>
          </w:tcPr>
          <w:p w:rsidR="00D16082" w:rsidRPr="00E10681" w:rsidRDefault="008C6D57" w:rsidP="00234D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145</w:t>
            </w:r>
          </w:p>
        </w:tc>
        <w:tc>
          <w:tcPr>
            <w:tcW w:w="1913" w:type="dxa"/>
          </w:tcPr>
          <w:p w:rsidR="00D16082" w:rsidRPr="00E10681" w:rsidRDefault="00234D39" w:rsidP="00234D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129</w:t>
            </w:r>
          </w:p>
        </w:tc>
        <w:tc>
          <w:tcPr>
            <w:tcW w:w="989" w:type="dxa"/>
          </w:tcPr>
          <w:p w:rsidR="00D16082" w:rsidRPr="00E10681" w:rsidRDefault="00234D39" w:rsidP="00234D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983" w:type="dxa"/>
          </w:tcPr>
          <w:p w:rsidR="00D16082" w:rsidRPr="00E10681" w:rsidRDefault="00234D39" w:rsidP="00234D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984" w:type="dxa"/>
          </w:tcPr>
          <w:p w:rsidR="00D16082" w:rsidRPr="00E10681" w:rsidRDefault="00234D39" w:rsidP="00234D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983" w:type="dxa"/>
          </w:tcPr>
          <w:p w:rsidR="00D16082" w:rsidRPr="00E10681" w:rsidRDefault="00234D39" w:rsidP="00234D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85" w:type="dxa"/>
            <w:tcBorders>
              <w:right w:val="single" w:sz="4" w:space="0" w:color="auto"/>
            </w:tcBorders>
          </w:tcPr>
          <w:p w:rsidR="00D16082" w:rsidRPr="00E10681" w:rsidRDefault="00234D39" w:rsidP="00234D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D16082" w:rsidRPr="00E10681" w:rsidRDefault="00234D39" w:rsidP="00234D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D16082" w:rsidRPr="00E10681" w:rsidRDefault="00234D39" w:rsidP="00234D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</w:t>
            </w:r>
          </w:p>
        </w:tc>
      </w:tr>
    </w:tbl>
    <w:p w:rsidR="00D16082" w:rsidRDefault="00D16082" w:rsidP="00234D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jc w:val="center"/>
        <w:tblInd w:w="-459" w:type="dxa"/>
        <w:tblLook w:val="04A0"/>
      </w:tblPr>
      <w:tblGrid>
        <w:gridCol w:w="817"/>
        <w:gridCol w:w="989"/>
        <w:gridCol w:w="3101"/>
        <w:gridCol w:w="1455"/>
        <w:gridCol w:w="1913"/>
        <w:gridCol w:w="989"/>
        <w:gridCol w:w="983"/>
        <w:gridCol w:w="984"/>
        <w:gridCol w:w="983"/>
        <w:gridCol w:w="985"/>
        <w:gridCol w:w="984"/>
        <w:gridCol w:w="1062"/>
      </w:tblGrid>
      <w:tr w:rsidR="0082097B" w:rsidTr="0082097B">
        <w:trPr>
          <w:trHeight w:val="295"/>
          <w:jc w:val="center"/>
        </w:trPr>
        <w:tc>
          <w:tcPr>
            <w:tcW w:w="817" w:type="dxa"/>
            <w:vMerge w:val="restart"/>
          </w:tcPr>
          <w:p w:rsidR="0082097B" w:rsidRPr="00E10681" w:rsidRDefault="0082097B" w:rsidP="00820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68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89" w:type="dxa"/>
            <w:vMerge w:val="restart"/>
          </w:tcPr>
          <w:p w:rsidR="0082097B" w:rsidRPr="00E10681" w:rsidRDefault="0082097B" w:rsidP="00820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68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01" w:type="dxa"/>
            <w:vMerge w:val="restart"/>
          </w:tcPr>
          <w:p w:rsidR="0082097B" w:rsidRPr="00E10681" w:rsidRDefault="0082097B" w:rsidP="00820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681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455" w:type="dxa"/>
            <w:vMerge w:val="restart"/>
          </w:tcPr>
          <w:p w:rsidR="0082097B" w:rsidRPr="00E10681" w:rsidRDefault="0082097B" w:rsidP="00820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681">
              <w:rPr>
                <w:rFonts w:ascii="Times New Roman" w:hAnsi="Times New Roman" w:cs="Times New Roman"/>
                <w:b/>
                <w:sz w:val="24"/>
                <w:szCs w:val="24"/>
              </w:rPr>
              <w:t>Кол-во                по списку</w:t>
            </w:r>
          </w:p>
        </w:tc>
        <w:tc>
          <w:tcPr>
            <w:tcW w:w="1913" w:type="dxa"/>
            <w:vMerge w:val="restart"/>
          </w:tcPr>
          <w:p w:rsidR="0082097B" w:rsidRPr="00E10681" w:rsidRDefault="0082097B" w:rsidP="00820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681"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Присутствуют</w:t>
            </w:r>
          </w:p>
        </w:tc>
        <w:tc>
          <w:tcPr>
            <w:tcW w:w="3939" w:type="dxa"/>
            <w:gridSpan w:val="4"/>
            <w:tcBorders>
              <w:bottom w:val="single" w:sz="4" w:space="0" w:color="auto"/>
            </w:tcBorders>
          </w:tcPr>
          <w:p w:rsidR="0082097B" w:rsidRPr="00E10681" w:rsidRDefault="0082097B" w:rsidP="00820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681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985" w:type="dxa"/>
            <w:vMerge w:val="restart"/>
            <w:tcBorders>
              <w:right w:val="single" w:sz="4" w:space="0" w:color="auto"/>
            </w:tcBorders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2" w:type="dxa"/>
            <w:vMerge w:val="restart"/>
            <w:tcBorders>
              <w:left w:val="single" w:sz="4" w:space="0" w:color="auto"/>
            </w:tcBorders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</w:p>
        </w:tc>
      </w:tr>
      <w:tr w:rsidR="0082097B" w:rsidTr="0082097B">
        <w:trPr>
          <w:trHeight w:val="245"/>
          <w:jc w:val="center"/>
        </w:trPr>
        <w:tc>
          <w:tcPr>
            <w:tcW w:w="817" w:type="dxa"/>
            <w:vMerge/>
          </w:tcPr>
          <w:p w:rsidR="0082097B" w:rsidRPr="00E10681" w:rsidRDefault="0082097B" w:rsidP="00820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:rsidR="0082097B" w:rsidRPr="00E10681" w:rsidRDefault="0082097B" w:rsidP="00820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1" w:type="dxa"/>
            <w:vMerge/>
          </w:tcPr>
          <w:p w:rsidR="0082097B" w:rsidRPr="00E10681" w:rsidRDefault="0082097B" w:rsidP="00820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82097B" w:rsidRPr="00E10681" w:rsidRDefault="0082097B" w:rsidP="00820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82097B" w:rsidRPr="00E10681" w:rsidRDefault="0082097B" w:rsidP="00820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</w:tcPr>
          <w:p w:rsidR="0082097B" w:rsidRPr="00E10681" w:rsidRDefault="0082097B" w:rsidP="0082097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06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«5»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82097B" w:rsidRPr="00E10681" w:rsidRDefault="0082097B" w:rsidP="0082097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06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«4»</w:t>
            </w:r>
          </w:p>
        </w:tc>
        <w:tc>
          <w:tcPr>
            <w:tcW w:w="984" w:type="dxa"/>
            <w:tcBorders>
              <w:top w:val="single" w:sz="4" w:space="0" w:color="auto"/>
            </w:tcBorders>
          </w:tcPr>
          <w:p w:rsidR="0082097B" w:rsidRPr="00E10681" w:rsidRDefault="0082097B" w:rsidP="0082097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06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«3»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82097B" w:rsidRPr="00E10681" w:rsidRDefault="0082097B" w:rsidP="0082097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06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«2»</w:t>
            </w:r>
          </w:p>
        </w:tc>
        <w:tc>
          <w:tcPr>
            <w:tcW w:w="985" w:type="dxa"/>
            <w:vMerge/>
            <w:tcBorders>
              <w:right w:val="single" w:sz="4" w:space="0" w:color="auto"/>
            </w:tcBorders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</w:tcBorders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7B" w:rsidTr="0082097B">
        <w:trPr>
          <w:jc w:val="center"/>
        </w:trPr>
        <w:tc>
          <w:tcPr>
            <w:tcW w:w="817" w:type="dxa"/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</w:t>
            </w:r>
          </w:p>
        </w:tc>
        <w:tc>
          <w:tcPr>
            <w:tcW w:w="989" w:type="dxa"/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01" w:type="dxa"/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455" w:type="dxa"/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13" w:type="dxa"/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89" w:type="dxa"/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3" w:type="dxa"/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4" w:type="dxa"/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  <w:tcBorders>
              <w:right w:val="single" w:sz="4" w:space="0" w:color="auto"/>
            </w:tcBorders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82097B" w:rsidTr="0082097B">
        <w:trPr>
          <w:jc w:val="center"/>
        </w:trPr>
        <w:tc>
          <w:tcPr>
            <w:tcW w:w="817" w:type="dxa"/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01" w:type="dxa"/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  <w:tc>
          <w:tcPr>
            <w:tcW w:w="1455" w:type="dxa"/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13" w:type="dxa"/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89" w:type="dxa"/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3" w:type="dxa"/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4" w:type="dxa"/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3" w:type="dxa"/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5" w:type="dxa"/>
            <w:tcBorders>
              <w:right w:val="single" w:sz="4" w:space="0" w:color="auto"/>
            </w:tcBorders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82097B" w:rsidRDefault="0082097B" w:rsidP="00234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</w:t>
            </w:r>
            <w:r w:rsidR="00234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82097B" w:rsidTr="0082097B">
        <w:trPr>
          <w:jc w:val="center"/>
        </w:trPr>
        <w:tc>
          <w:tcPr>
            <w:tcW w:w="817" w:type="dxa"/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01" w:type="dxa"/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Солтангишиева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455" w:type="dxa"/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13" w:type="dxa"/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89" w:type="dxa"/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4" w:type="dxa"/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5" w:type="dxa"/>
            <w:tcBorders>
              <w:right w:val="single" w:sz="4" w:space="0" w:color="auto"/>
            </w:tcBorders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2097B" w:rsidTr="0082097B">
        <w:trPr>
          <w:jc w:val="center"/>
        </w:trPr>
        <w:tc>
          <w:tcPr>
            <w:tcW w:w="817" w:type="dxa"/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01" w:type="dxa"/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М.У.</w:t>
            </w:r>
          </w:p>
        </w:tc>
        <w:tc>
          <w:tcPr>
            <w:tcW w:w="1455" w:type="dxa"/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13" w:type="dxa"/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89" w:type="dxa"/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3" w:type="dxa"/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4" w:type="dxa"/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3" w:type="dxa"/>
          </w:tcPr>
          <w:p w:rsidR="0082097B" w:rsidRDefault="0082097B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5" w:type="dxa"/>
            <w:tcBorders>
              <w:right w:val="single" w:sz="4" w:space="0" w:color="auto"/>
            </w:tcBorders>
          </w:tcPr>
          <w:p w:rsidR="0082097B" w:rsidRDefault="00234D39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82097B" w:rsidRDefault="00234D39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82097B" w:rsidRDefault="00234D39" w:rsidP="0082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82097B" w:rsidTr="0082097B">
        <w:trPr>
          <w:jc w:val="center"/>
        </w:trPr>
        <w:tc>
          <w:tcPr>
            <w:tcW w:w="817" w:type="dxa"/>
          </w:tcPr>
          <w:p w:rsidR="0082097B" w:rsidRPr="00E10681" w:rsidRDefault="0082097B" w:rsidP="008209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</w:tcPr>
          <w:p w:rsidR="0082097B" w:rsidRPr="00E10681" w:rsidRDefault="0082097B" w:rsidP="008209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01" w:type="dxa"/>
          </w:tcPr>
          <w:p w:rsidR="0082097B" w:rsidRPr="00E10681" w:rsidRDefault="0082097B" w:rsidP="0082097B">
            <w:pPr>
              <w:rPr>
                <w:rFonts w:ascii="Times New Roman" w:hAnsi="Times New Roman" w:cs="Times New Roman"/>
                <w:b/>
              </w:rPr>
            </w:pPr>
            <w:r w:rsidRPr="00E1068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55" w:type="dxa"/>
          </w:tcPr>
          <w:p w:rsidR="0082097B" w:rsidRPr="00E10681" w:rsidRDefault="0082097B" w:rsidP="008209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</w:t>
            </w:r>
          </w:p>
        </w:tc>
        <w:tc>
          <w:tcPr>
            <w:tcW w:w="1913" w:type="dxa"/>
          </w:tcPr>
          <w:p w:rsidR="0082097B" w:rsidRPr="00E10681" w:rsidRDefault="00234D39" w:rsidP="008209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</w:t>
            </w:r>
          </w:p>
        </w:tc>
        <w:tc>
          <w:tcPr>
            <w:tcW w:w="989" w:type="dxa"/>
          </w:tcPr>
          <w:p w:rsidR="0082097B" w:rsidRPr="00E10681" w:rsidRDefault="00234D39" w:rsidP="008209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83" w:type="dxa"/>
          </w:tcPr>
          <w:p w:rsidR="0082097B" w:rsidRPr="00E10681" w:rsidRDefault="00234D39" w:rsidP="008209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984" w:type="dxa"/>
          </w:tcPr>
          <w:p w:rsidR="0082097B" w:rsidRPr="00E10681" w:rsidRDefault="00234D39" w:rsidP="008209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983" w:type="dxa"/>
          </w:tcPr>
          <w:p w:rsidR="0082097B" w:rsidRPr="00E10681" w:rsidRDefault="00234D39" w:rsidP="008209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985" w:type="dxa"/>
            <w:tcBorders>
              <w:right w:val="single" w:sz="4" w:space="0" w:color="auto"/>
            </w:tcBorders>
          </w:tcPr>
          <w:p w:rsidR="0082097B" w:rsidRPr="00E10681" w:rsidRDefault="00234D39" w:rsidP="008209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83,5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82097B" w:rsidRPr="00E10681" w:rsidRDefault="00234D39" w:rsidP="008209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82097B" w:rsidRPr="00E10681" w:rsidRDefault="00234D39" w:rsidP="008209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</w:t>
            </w:r>
          </w:p>
        </w:tc>
      </w:tr>
    </w:tbl>
    <w:p w:rsidR="0082097B" w:rsidRPr="00E10681" w:rsidRDefault="0082097B" w:rsidP="00E10681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82097B" w:rsidRPr="00E10681" w:rsidSect="00E10681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10681"/>
    <w:rsid w:val="001A0DC8"/>
    <w:rsid w:val="00234D39"/>
    <w:rsid w:val="00445B59"/>
    <w:rsid w:val="004E404D"/>
    <w:rsid w:val="006D4D7F"/>
    <w:rsid w:val="007C7AC2"/>
    <w:rsid w:val="0082097B"/>
    <w:rsid w:val="00824E00"/>
    <w:rsid w:val="0085466D"/>
    <w:rsid w:val="00886BCD"/>
    <w:rsid w:val="008C6D57"/>
    <w:rsid w:val="00A6340A"/>
    <w:rsid w:val="00BD4CF2"/>
    <w:rsid w:val="00D07C4F"/>
    <w:rsid w:val="00D16082"/>
    <w:rsid w:val="00D51E5A"/>
    <w:rsid w:val="00E10681"/>
    <w:rsid w:val="00EC7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color w:val="000000"/>
        <w:sz w:val="28"/>
        <w:szCs w:val="28"/>
        <w:lang w:val="ru-R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C8"/>
  </w:style>
  <w:style w:type="paragraph" w:styleId="1">
    <w:name w:val="heading 1"/>
    <w:basedOn w:val="a"/>
    <w:next w:val="a"/>
    <w:link w:val="10"/>
    <w:uiPriority w:val="9"/>
    <w:qFormat/>
    <w:rsid w:val="001A0D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DC8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styleId="a3">
    <w:name w:val="Strong"/>
    <w:basedOn w:val="a0"/>
    <w:uiPriority w:val="22"/>
    <w:qFormat/>
    <w:rsid w:val="001A0DC8"/>
    <w:rPr>
      <w:b/>
      <w:bCs/>
    </w:rPr>
  </w:style>
  <w:style w:type="paragraph" w:styleId="a4">
    <w:name w:val="No Spacing"/>
    <w:uiPriority w:val="1"/>
    <w:qFormat/>
    <w:rsid w:val="001A0DC8"/>
    <w:pPr>
      <w:spacing w:after="0"/>
    </w:pPr>
  </w:style>
  <w:style w:type="character" w:styleId="a5">
    <w:name w:val="Intense Emphasis"/>
    <w:basedOn w:val="a0"/>
    <w:uiPriority w:val="21"/>
    <w:qFormat/>
    <w:rsid w:val="001A0DC8"/>
    <w:rPr>
      <w:b/>
      <w:bCs/>
      <w:i/>
      <w:iCs/>
      <w:color w:val="4F81BD" w:themeColor="accent1"/>
    </w:rPr>
  </w:style>
  <w:style w:type="character" w:styleId="a6">
    <w:name w:val="Book Title"/>
    <w:basedOn w:val="a0"/>
    <w:uiPriority w:val="33"/>
    <w:qFormat/>
    <w:rsid w:val="001A0DC8"/>
    <w:rPr>
      <w:b/>
      <w:bCs/>
      <w:smallCaps/>
      <w:spacing w:val="5"/>
    </w:rPr>
  </w:style>
  <w:style w:type="table" w:styleId="a7">
    <w:name w:val="Table Grid"/>
    <w:basedOn w:val="a1"/>
    <w:uiPriority w:val="59"/>
    <w:rsid w:val="00E1068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10</cp:revision>
  <cp:lastPrinted>2021-01-18T10:06:00Z</cp:lastPrinted>
  <dcterms:created xsi:type="dcterms:W3CDTF">2021-01-18T09:49:00Z</dcterms:created>
  <dcterms:modified xsi:type="dcterms:W3CDTF">2021-01-18T10:38:00Z</dcterms:modified>
</cp:coreProperties>
</file>